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DD" w:rsidRDefault="005B72C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72CE">
        <w:rPr>
          <w:rFonts w:ascii="Times New Roman" w:hAnsi="Times New Roman" w:cs="Times New Roman"/>
          <w:sz w:val="24"/>
          <w:szCs w:val="24"/>
          <w:shd w:val="clear" w:color="auto" w:fill="FFFFFF"/>
        </w:rPr>
        <w:t>13 октября в МБОУ «</w:t>
      </w:r>
      <w:proofErr w:type="spellStart"/>
      <w:r w:rsidRPr="005B72CE">
        <w:rPr>
          <w:rFonts w:ascii="Times New Roman" w:hAnsi="Times New Roman" w:cs="Times New Roman"/>
          <w:sz w:val="24"/>
          <w:szCs w:val="24"/>
          <w:shd w:val="clear" w:color="auto" w:fill="FFFFFF"/>
        </w:rPr>
        <w:t>Чутеевская</w:t>
      </w:r>
      <w:proofErr w:type="spellEnd"/>
      <w:r w:rsidRPr="005B72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СОШ» </w:t>
      </w:r>
      <w:r w:rsidRPr="005B72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торжественно распахнул свои двери</w:t>
      </w:r>
      <w:r w:rsidRPr="005B72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школьный центр «Точка роста»</w:t>
      </w:r>
      <w:r w:rsidRPr="005B72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Теперь он готов принимать в своих классах всех любителей исследований, науки, проектов и инноваций. </w:t>
      </w:r>
      <w:r w:rsidRPr="005B72CE">
        <w:rPr>
          <w:rFonts w:ascii="Times New Roman" w:hAnsi="Times New Roman" w:cs="Times New Roman"/>
          <w:sz w:val="24"/>
          <w:szCs w:val="24"/>
          <w:shd w:val="clear" w:color="auto" w:fill="FFFFFF"/>
        </w:rPr>
        <w:t>Благодаря  школьному центру «Точка роста» школьники, проживающие в сельской местности, получат  возможность научиться работать с современными технологиями.</w:t>
      </w:r>
    </w:p>
    <w:p w:rsidR="005B72CE" w:rsidRDefault="005B72C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mail.rambler.ru/r/view/INBOX/98035?cache_id=1241871869&amp;part_id=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mail.rambler.ru/r/view/INBOX/98035?cache_id=1241871869&amp;part_id=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fO5SRhkDAAAd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B8C956" wp14:editId="1910C142">
            <wp:extent cx="2981325" cy="2234797"/>
            <wp:effectExtent l="0" t="0" r="0" b="0"/>
            <wp:docPr id="2" name="Рисунок 2" descr="C:\Users\F7B9~1\AppData\Local\Temp\Rar$DRa0.149\IMG2022101914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7B9~1\AppData\Local\Temp\Rar$DRa0.149\IMG202210191450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4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D2D2B9" wp14:editId="5CEAE390">
            <wp:extent cx="2409825" cy="2238375"/>
            <wp:effectExtent l="0" t="0" r="9525" b="9525"/>
            <wp:docPr id="3" name="Рисунок 3" descr="C:\Users\Лилия\Downloads\IMG20221019144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илия\Downloads\IMG20221019144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058" cy="223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8E491C" wp14:editId="0A97815B">
            <wp:extent cx="2114550" cy="2810349"/>
            <wp:effectExtent l="0" t="0" r="0" b="9525"/>
            <wp:docPr id="4" name="Рисунок 4" descr="C:\Users\F7B9~1\AppData\Local\Temp\Rar$DRa0.493\IMG-202210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F7B9~1\AppData\Local\Temp\Rar$DRa0.493\IMG-20221013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1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2CE" w:rsidRPr="005B72CE" w:rsidRDefault="005B72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</w:p>
    <w:sectPr w:rsidR="005B72CE" w:rsidRPr="005B72CE" w:rsidSect="005B72CE">
      <w:pgSz w:w="11906" w:h="16838"/>
      <w:pgMar w:top="1134" w:right="850" w:bottom="1134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2CE"/>
    <w:rsid w:val="005B72CE"/>
    <w:rsid w:val="0074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2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2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71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3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8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144493">
                      <w:marLeft w:val="525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0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50702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63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85867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618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464411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3562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87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13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462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622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F3F4F7"/>
                    <w:right w:val="none" w:sz="0" w:space="0" w:color="auto"/>
                  </w:divBdr>
                  <w:divsChild>
                    <w:div w:id="54594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60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17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8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19123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622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7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38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959525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988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80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45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26129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738510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92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96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4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898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948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6543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7671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404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2361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35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2023-05-11T09:24:00Z</dcterms:created>
  <dcterms:modified xsi:type="dcterms:W3CDTF">2023-05-11T09:34:00Z</dcterms:modified>
</cp:coreProperties>
</file>